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D0A6D0" w14:textId="77777777" w:rsidR="00DE3CFF" w:rsidRDefault="00C74533">
      <w:r>
        <w:rPr>
          <w:noProof/>
        </w:rPr>
        <w:drawing>
          <wp:inline distT="0" distB="0" distL="0" distR="0" wp14:anchorId="61E2AEDE" wp14:editId="5150E2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5D0A" w14:textId="544AE418" w:rsidR="00B7506D" w:rsidRDefault="00DE3CFF">
      <w:r>
        <w:rPr>
          <w:noProof/>
        </w:rPr>
        <w:lastRenderedPageBreak/>
        <w:drawing>
          <wp:inline distT="0" distB="0" distL="0" distR="0" wp14:anchorId="581D467B" wp14:editId="525D9B1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533">
        <w:br/>
      </w:r>
      <w:r w:rsidR="00C74533">
        <w:rPr>
          <w:noProof/>
        </w:rPr>
        <w:drawing>
          <wp:inline distT="0" distB="0" distL="0" distR="0" wp14:anchorId="448290DB" wp14:editId="78A7DB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1CB4" w14:textId="7AC45AF6" w:rsidR="00D80267" w:rsidRDefault="00D80267">
      <w:r w:rsidRPr="00D80267">
        <w:t>https://www.youtube.com/watch?v=0a-BF036Di4</w:t>
      </w:r>
    </w:p>
    <w:p w14:paraId="04A0E998" w14:textId="7F238744" w:rsidR="00CA02CA" w:rsidRDefault="00CA02CA">
      <w:r>
        <w:rPr>
          <w:noProof/>
        </w:rPr>
        <w:lastRenderedPageBreak/>
        <w:drawing>
          <wp:inline distT="0" distB="0" distL="0" distR="0" wp14:anchorId="67C5E670" wp14:editId="023296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2881" w14:textId="50A52CC9" w:rsidR="00F95A86" w:rsidRDefault="00F95A86">
      <w:r>
        <w:rPr>
          <w:noProof/>
        </w:rPr>
        <w:drawing>
          <wp:inline distT="0" distB="0" distL="0" distR="0" wp14:anchorId="5E170867" wp14:editId="153F1B1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9D6" w14:textId="0E6F4337" w:rsidR="004B72A4" w:rsidRDefault="004B72A4">
      <w:r>
        <w:rPr>
          <w:noProof/>
        </w:rPr>
        <w:lastRenderedPageBreak/>
        <w:drawing>
          <wp:inline distT="0" distB="0" distL="0" distR="0" wp14:anchorId="5D725F4F" wp14:editId="0C8920C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E30" w14:textId="777A1E89" w:rsidR="00894F75" w:rsidRDefault="00C74533">
      <w:r>
        <w:br/>
      </w:r>
      <w:r w:rsidR="00FE5AF9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B42D7B9" wp14:editId="3DC0A2EC">
                <wp:simplePos x="0" y="0"/>
                <wp:positionH relativeFrom="column">
                  <wp:posOffset>-538200</wp:posOffset>
                </wp:positionH>
                <wp:positionV relativeFrom="paragraph">
                  <wp:posOffset>1710033</wp:posOffset>
                </wp:positionV>
                <wp:extent cx="431640" cy="2562120"/>
                <wp:effectExtent l="57150" t="57150" r="45085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1640" cy="25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B43B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43.1pt;margin-top:133.95pt;width:35.45pt;height:20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">
                <v:imagedata r:id="rId11" o:title=""/>
              </v:shape>
            </w:pict>
          </mc:Fallback>
        </mc:AlternateContent>
      </w:r>
      <w:r w:rsidR="00FE5AF9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1174FA7" wp14:editId="3CC4A355">
                <wp:simplePos x="0" y="0"/>
                <wp:positionH relativeFrom="column">
                  <wp:posOffset>-432360</wp:posOffset>
                </wp:positionH>
                <wp:positionV relativeFrom="paragraph">
                  <wp:posOffset>634353</wp:posOffset>
                </wp:positionV>
                <wp:extent cx="1101240" cy="1078920"/>
                <wp:effectExtent l="38100" t="38100" r="41910" b="4508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01240" cy="10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017C" id="Ink 7" o:spid="_x0000_s1026" type="#_x0000_t75" style="position:absolute;margin-left:-34.75pt;margin-top:49.25pt;width:88.1pt;height:8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18D2B" wp14:editId="34158B8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CDE" w14:textId="77777777" w:rsidR="00AC10F0" w:rsidRDefault="00FE5AF9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F6500D2" wp14:editId="1E11E499">
                <wp:simplePos x="0" y="0"/>
                <wp:positionH relativeFrom="column">
                  <wp:posOffset>-339120</wp:posOffset>
                </wp:positionH>
                <wp:positionV relativeFrom="paragraph">
                  <wp:posOffset>788610</wp:posOffset>
                </wp:positionV>
                <wp:extent cx="217440" cy="310320"/>
                <wp:effectExtent l="38100" t="57150" r="0" b="520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74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AAA1" id="Ink 11" o:spid="_x0000_s1026" type="#_x0000_t75" style="position:absolute;margin-left:-27.4pt;margin-top:61.4pt;width:18.5pt;height:25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">
                <v:imagedata r:id="rId16" o:title=""/>
              </v:shape>
            </w:pict>
          </mc:Fallback>
        </mc:AlternateContent>
      </w:r>
      <w:r>
        <w:t xml:space="preserve">And </w:t>
      </w:r>
      <w:r>
        <w:rPr>
          <w:noProof/>
        </w:rPr>
        <w:drawing>
          <wp:inline distT="0" distB="0" distL="0" distR="0" wp14:anchorId="0B0F9F47" wp14:editId="715E2727">
            <wp:extent cx="3076575" cy="1381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D82" w14:textId="0ADC48E8" w:rsidR="00AC10F0" w:rsidRDefault="00AC10F0">
      <w:r>
        <w:t>Problem-1</w:t>
      </w:r>
    </w:p>
    <w:p w14:paraId="3FE5AF31" w14:textId="73CD1056" w:rsidR="00437630" w:rsidRDefault="00437630">
      <w:r>
        <w:rPr>
          <w:noProof/>
        </w:rPr>
        <w:lastRenderedPageBreak/>
        <w:drawing>
          <wp:inline distT="0" distB="0" distL="0" distR="0" wp14:anchorId="1CF896AD" wp14:editId="40DAEF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64CA" w14:textId="77777777" w:rsidR="00476E33" w:rsidRDefault="00476E33"/>
    <w:p w14:paraId="60871B42" w14:textId="7A29D294" w:rsidR="00437630" w:rsidRDefault="00437630">
      <w:r>
        <w:t>Problem-2</w:t>
      </w:r>
    </w:p>
    <w:p w14:paraId="485918E5" w14:textId="78DDAAE8" w:rsidR="00437630" w:rsidRDefault="00437630">
      <w:r>
        <w:rPr>
          <w:noProof/>
        </w:rPr>
        <w:drawing>
          <wp:inline distT="0" distB="0" distL="0" distR="0" wp14:anchorId="439BA4F0" wp14:editId="261190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313" w14:textId="77777777" w:rsidR="00A2602C" w:rsidRDefault="00A2602C"/>
    <w:p w14:paraId="0A565AD5" w14:textId="569F1799" w:rsidR="00C657EF" w:rsidRDefault="00A2602C">
      <w:pPr>
        <w:rPr>
          <w:b/>
          <w:bCs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="00211A63" w:rsidRPr="00A2602C">
        <w:rPr>
          <w:b/>
          <w:bCs/>
        </w:rPr>
        <w:t>Reliability of Systems</w:t>
      </w:r>
    </w:p>
    <w:p w14:paraId="3059293E" w14:textId="2451769A" w:rsidR="00833BFF" w:rsidRPr="00A2602C" w:rsidRDefault="00833BFF">
      <w:pPr>
        <w:rPr>
          <w:b/>
          <w:bCs/>
        </w:rPr>
      </w:pPr>
      <w:r>
        <w:rPr>
          <w:b/>
          <w:bCs/>
        </w:rPr>
        <w:t xml:space="preserve">Series Configuration </w:t>
      </w:r>
      <w:r w:rsidR="008065AF">
        <w:rPr>
          <w:b/>
          <w:bCs/>
        </w:rPr>
        <w:t xml:space="preserve">(Non-redundant Configuration) </w:t>
      </w:r>
      <w:r>
        <w:rPr>
          <w:b/>
          <w:bCs/>
        </w:rPr>
        <w:t xml:space="preserve">: </w:t>
      </w:r>
    </w:p>
    <w:p w14:paraId="65728F31" w14:textId="23E17C50" w:rsidR="00A4025C" w:rsidRDefault="00A4025C">
      <w:r>
        <w:rPr>
          <w:noProof/>
        </w:rPr>
        <w:lastRenderedPageBreak/>
        <w:drawing>
          <wp:inline distT="0" distB="0" distL="0" distR="0" wp14:anchorId="3EBABACA" wp14:editId="506DEE57">
            <wp:extent cx="5731510" cy="25628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656C7">
        <w:rPr>
          <w:noProof/>
        </w:rPr>
        <w:drawing>
          <wp:inline distT="0" distB="0" distL="0" distR="0" wp14:anchorId="59132540" wp14:editId="567CAE6B">
            <wp:extent cx="5731510" cy="9912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C2D4" w14:textId="77777777" w:rsidR="00833BFF" w:rsidRDefault="00833BFF"/>
    <w:p w14:paraId="6C6D89E6" w14:textId="41502D2C" w:rsidR="00833BFF" w:rsidRDefault="00833BFF"/>
    <w:p w14:paraId="02A92771" w14:textId="4D26B538" w:rsidR="00833BFF" w:rsidRPr="00833BFF" w:rsidRDefault="00833BFF" w:rsidP="0072416C">
      <w:pPr>
        <w:ind w:left="720" w:firstLine="720"/>
        <w:rPr>
          <w:b/>
          <w:bCs/>
        </w:rPr>
      </w:pPr>
      <w:r w:rsidRPr="00833BFF">
        <w:rPr>
          <w:b/>
          <w:bCs/>
        </w:rPr>
        <w:t>Parallel Configuration (Redundant configuration)</w:t>
      </w:r>
    </w:p>
    <w:p w14:paraId="1C6AC29C" w14:textId="2E5E22E5" w:rsidR="003B664F" w:rsidRDefault="003B664F">
      <w:r>
        <w:rPr>
          <w:noProof/>
        </w:rPr>
        <w:drawing>
          <wp:inline distT="0" distB="0" distL="0" distR="0" wp14:anchorId="5490C6EF" wp14:editId="20C8D7AC">
            <wp:extent cx="5731510" cy="24174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689" w14:textId="193560A4" w:rsidR="003B664F" w:rsidRDefault="003B664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BAC0A8" wp14:editId="263E02C0">
                <wp:simplePos x="0" y="0"/>
                <wp:positionH relativeFrom="column">
                  <wp:posOffset>2624400</wp:posOffset>
                </wp:positionH>
                <wp:positionV relativeFrom="paragraph">
                  <wp:posOffset>481895</wp:posOffset>
                </wp:positionV>
                <wp:extent cx="48960" cy="6480"/>
                <wp:effectExtent l="57150" t="57150" r="46355" b="508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8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AB19" id="Ink 26" o:spid="_x0000_s1026" type="#_x0000_t75" style="position:absolute;margin-left:205.95pt;margin-top:37.25pt;width:5.25pt;height: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A59813" wp14:editId="03518CB0">
                <wp:simplePos x="0" y="0"/>
                <wp:positionH relativeFrom="column">
                  <wp:posOffset>5041800</wp:posOffset>
                </wp:positionH>
                <wp:positionV relativeFrom="paragraph">
                  <wp:posOffset>288215</wp:posOffset>
                </wp:positionV>
                <wp:extent cx="39600" cy="14040"/>
                <wp:effectExtent l="57150" t="38100" r="55880" b="431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9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FC5D" id="Ink 25" o:spid="_x0000_s1026" type="#_x0000_t75" style="position:absolute;margin-left:396.3pt;margin-top:22pt;width:4.5pt;height: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E4502C5" wp14:editId="61F7A115">
                <wp:simplePos x="0" y="0"/>
                <wp:positionH relativeFrom="column">
                  <wp:posOffset>3534480</wp:posOffset>
                </wp:positionH>
                <wp:positionV relativeFrom="paragraph">
                  <wp:posOffset>390815</wp:posOffset>
                </wp:positionV>
                <wp:extent cx="24120" cy="360"/>
                <wp:effectExtent l="38100" t="38100" r="52705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B88C" id="Ink 24" o:spid="_x0000_s1026" type="#_x0000_t75" style="position:absolute;margin-left:277.6pt;margin-top:30.05pt;width:3.3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2E235" wp14:editId="57B798C1">
            <wp:extent cx="5731510" cy="19456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42B" w14:textId="77777777" w:rsidR="00F358F9" w:rsidRDefault="00F358F9"/>
    <w:p w14:paraId="48FC3727" w14:textId="6C7F0751" w:rsidR="00833BFF" w:rsidRDefault="00833BFF" w:rsidP="00662EEC">
      <w:pPr>
        <w:ind w:left="2160" w:firstLine="720"/>
        <w:rPr>
          <w:b/>
          <w:bCs/>
        </w:rPr>
      </w:pPr>
      <w:r w:rsidRPr="00833BFF">
        <w:rPr>
          <w:b/>
          <w:bCs/>
        </w:rPr>
        <w:t>Parallel Series Configuration</w:t>
      </w:r>
    </w:p>
    <w:p w14:paraId="60488DE2" w14:textId="6AAF2197" w:rsidR="00344FE6" w:rsidRDefault="00344FE6">
      <w:pPr>
        <w:rPr>
          <w:b/>
          <w:bCs/>
        </w:rPr>
      </w:pPr>
      <w:r>
        <w:rPr>
          <w:noProof/>
        </w:rPr>
        <w:drawing>
          <wp:inline distT="0" distB="0" distL="0" distR="0" wp14:anchorId="027F3E83" wp14:editId="28E82D6D">
            <wp:extent cx="5731510" cy="25800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                   </w:t>
      </w:r>
      <w:r>
        <w:rPr>
          <w:noProof/>
        </w:rPr>
        <w:drawing>
          <wp:inline distT="0" distB="0" distL="0" distR="0" wp14:anchorId="17556C33" wp14:editId="5D87ED65">
            <wp:extent cx="3119967" cy="328036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486" cy="3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6EB8" w14:textId="77777777" w:rsidR="005252F6" w:rsidRDefault="005252F6" w:rsidP="005252F6">
      <w:pPr>
        <w:ind w:left="2160" w:firstLine="720"/>
        <w:rPr>
          <w:b/>
          <w:bCs/>
        </w:rPr>
      </w:pPr>
    </w:p>
    <w:p w14:paraId="5BA893A4" w14:textId="4F316DC8" w:rsidR="005252F6" w:rsidRDefault="005252F6" w:rsidP="005252F6">
      <w:pPr>
        <w:ind w:left="2160" w:firstLine="720"/>
        <w:rPr>
          <w:b/>
          <w:bCs/>
        </w:rPr>
      </w:pPr>
      <w:r>
        <w:rPr>
          <w:b/>
          <w:bCs/>
        </w:rPr>
        <w:t>Series – Parallel configuration</w:t>
      </w:r>
    </w:p>
    <w:p w14:paraId="02EBCB18" w14:textId="46BAEDE9" w:rsidR="005252F6" w:rsidRDefault="005252F6" w:rsidP="0029502C">
      <w:r>
        <w:rPr>
          <w:noProof/>
        </w:rPr>
        <w:lastRenderedPageBreak/>
        <w:drawing>
          <wp:inline distT="0" distB="0" distL="0" distR="0" wp14:anchorId="1681926D" wp14:editId="0570B08B">
            <wp:extent cx="5731510" cy="24999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02C">
        <w:rPr>
          <w:b/>
          <w:bCs/>
        </w:rPr>
        <w:br/>
        <w:t xml:space="preserve">                                           </w:t>
      </w:r>
      <w:r w:rsidR="0029502C" w:rsidRPr="0029502C">
        <w:t xml:space="preserve">n </w:t>
      </w:r>
      <w:r w:rsidR="0029502C" w:rsidRPr="0029502C">
        <w:sym w:font="Wingdings" w:char="F0E0"/>
      </w:r>
      <w:r w:rsidR="0029502C" w:rsidRPr="0029502C">
        <w:t xml:space="preserve"> Number of components connected serially</w:t>
      </w:r>
    </w:p>
    <w:p w14:paraId="0C45DCBD" w14:textId="7F7B1485" w:rsidR="00A427F6" w:rsidRPr="00A427F6" w:rsidRDefault="00A427F6" w:rsidP="0029502C">
      <w:pPr>
        <w:rPr>
          <w:b/>
          <w:bCs/>
        </w:rPr>
      </w:pPr>
      <w:r w:rsidRPr="00A427F6">
        <w:rPr>
          <w:b/>
          <w:bCs/>
        </w:rPr>
        <w:t>Problem -1</w:t>
      </w:r>
    </w:p>
    <w:p w14:paraId="2FCF1D51" w14:textId="310DA209" w:rsidR="00A427F6" w:rsidRDefault="00A427F6" w:rsidP="0029502C">
      <w:pPr>
        <w:rPr>
          <w:b/>
          <w:bCs/>
        </w:rPr>
      </w:pPr>
      <w:r>
        <w:rPr>
          <w:noProof/>
        </w:rPr>
        <w:drawing>
          <wp:inline distT="0" distB="0" distL="0" distR="0" wp14:anchorId="075F7BE7" wp14:editId="42A0E212">
            <wp:extent cx="5731510" cy="21189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F069" w14:textId="1000C72D" w:rsidR="00A427F6" w:rsidRDefault="00A427F6" w:rsidP="0029502C">
      <w:pPr>
        <w:rPr>
          <w:b/>
          <w:bCs/>
        </w:rPr>
      </w:pPr>
      <w:r>
        <w:rPr>
          <w:b/>
          <w:bCs/>
        </w:rPr>
        <w:t>Problem – 2</w:t>
      </w:r>
    </w:p>
    <w:p w14:paraId="3EF9CC07" w14:textId="020BDD73" w:rsidR="00A427F6" w:rsidRPr="0029502C" w:rsidRDefault="00A427F6" w:rsidP="0029502C">
      <w:pPr>
        <w:rPr>
          <w:b/>
          <w:bCs/>
        </w:rPr>
      </w:pPr>
      <w:r>
        <w:rPr>
          <w:noProof/>
        </w:rPr>
        <w:drawing>
          <wp:inline distT="0" distB="0" distL="0" distR="0" wp14:anchorId="1C3B23E0" wp14:editId="747B8AD4">
            <wp:extent cx="5731510" cy="12255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C0A8" w14:textId="77777777" w:rsidR="0029502C" w:rsidRPr="00833BFF" w:rsidRDefault="0029502C" w:rsidP="0029502C">
      <w:pPr>
        <w:rPr>
          <w:b/>
          <w:bCs/>
        </w:rPr>
      </w:pPr>
    </w:p>
    <w:p w14:paraId="27846E53" w14:textId="60C853AB" w:rsidR="003B664F" w:rsidRDefault="003B664F"/>
    <w:p w14:paraId="4430636C" w14:textId="4A2E6D07" w:rsidR="00A4025C" w:rsidRDefault="00A4025C"/>
    <w:p w14:paraId="0A09A922" w14:textId="72197138" w:rsidR="00A4025C" w:rsidRDefault="00A4025C"/>
    <w:p w14:paraId="2093FE1C" w14:textId="1E2A1288" w:rsidR="00C657EF" w:rsidRDefault="00C657EF"/>
    <w:p w14:paraId="7DCB8FA5" w14:textId="62008ADF" w:rsidR="00FE5AF9" w:rsidRDefault="00FE5AF9"/>
    <w:sectPr w:rsidR="00FE5A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14F"/>
    <w:rsid w:val="00211A63"/>
    <w:rsid w:val="0021214F"/>
    <w:rsid w:val="002600EE"/>
    <w:rsid w:val="0029502C"/>
    <w:rsid w:val="00344FE6"/>
    <w:rsid w:val="003B664F"/>
    <w:rsid w:val="00437630"/>
    <w:rsid w:val="00476E33"/>
    <w:rsid w:val="004B72A4"/>
    <w:rsid w:val="005252F6"/>
    <w:rsid w:val="00662EEC"/>
    <w:rsid w:val="0072416C"/>
    <w:rsid w:val="008065AF"/>
    <w:rsid w:val="00833BFF"/>
    <w:rsid w:val="00894F75"/>
    <w:rsid w:val="00A2602C"/>
    <w:rsid w:val="00A4025C"/>
    <w:rsid w:val="00A427F6"/>
    <w:rsid w:val="00AC10F0"/>
    <w:rsid w:val="00B7506D"/>
    <w:rsid w:val="00C657EF"/>
    <w:rsid w:val="00C74533"/>
    <w:rsid w:val="00CA02CA"/>
    <w:rsid w:val="00D656C7"/>
    <w:rsid w:val="00D80267"/>
    <w:rsid w:val="00DE3CFF"/>
    <w:rsid w:val="00F358F9"/>
    <w:rsid w:val="00F95A86"/>
    <w:rsid w:val="00FE5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9FE2E"/>
  <w15:chartTrackingRefBased/>
  <w15:docId w15:val="{C17F7971-A913-430D-B825-B727B89EE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40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image" Target="media/image4.png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customXml" Target="ink/ink5.xml"/><Relationship Id="rId33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60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30.png"/><Relationship Id="rId24" Type="http://schemas.openxmlformats.org/officeDocument/2006/relationships/image" Target="media/image130.png"/><Relationship Id="rId32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customXml" Target="ink/ink4.xml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customXml" Target="ink/ink6.xml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23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272 0,'-2'0,"1"1,-1-1,0 1,1 0,-1-1,1 1,-1 0,1 0,0 0,-1 0,1 0,0 0,-1 0,1 0,0 1,0-1,0 0,-1 3,-14 26,13-17,1 0,0 0,1 0,1 25,0-20,-4 30,-9 44,-2 168,9-146,0-7,5 2247,2-1124,-5-1124,-22 117,8-79,-25 195,16-94,17-181,5-37,-3 45,4 32,-18 104,16-153,3 106,3-107,1-40,1 1,0-1,0-1,2 1,0 0,6 16,40 75,17 9,27 58,-84-152,20 30,-5-10,-18-29,10 19,24 33,-34-54,0-1,1 0,-1 0,2 0,-1-1,1-1,17 11,110 69,-112-74,0-1,0-1,1-1,1-1,-1-2,1 0,40 2,191-3,-152-6,-92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18.86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3059 1,'-184'-1,"-249"4,299 9,-144 31,245-37,-122 17,108-13,1 2,-52 21,-44 12,90-32,-88 34,55-13,37-17,1 3,-51 29,98-49,-31 19,0-1,-52 20,75-35,0 1,1 0,0 0,0 0,0 1,0 1,-7 6,-3 6,-18 23,27-30,1 0,-11 23,13-23,-1-1,0 0,0 0,-10 12,-2-3,-92 113,91-101,1 0,-20 49,20-40,-46 100,-26 55,75-163,2 1,1 0,1 1,2 0,2 0,1 1,1 0,0 66,3-68,-1 0,-2 0,-11 36,-4 31,4 115,5-33,7-150,-2 1,-1-1,-16 47,13-54,-15 24,13-27,-16 43,12-11,2 0,-12 106,25-147,0-1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29.8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330 0,'1'3,"-1"1,1-1,0 1,0-1,0 0,0 0,0 0,1 1,0-1,-1-1,4 5,28 33,-20-27,23 25,-25-27,0 1,0 0,18 28,24 64,-27-52,-14-30,-8-17,-1 0,0 1,0-1,3 10,-5-13,-1 0,1 0,-1 0,0-1,0 1,0 0,0 0,0 0,0 0,-1 0,1 0,0-1,-1 1,0 0,1 0,-1-1,0 1,0 0,-2 2,-6 7,-1-1,-1 0,1-1,-2 0,1-1,-1 0,-1-1,-16 8,-21 14,-160 111,33-21,137-94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7.3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18,'4'0,"3"0,3 0,1 0,1 0,1 0,-1 0,1 0,-1-2,2-3,1 0,-3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4.47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38,'2'0,"3"0,2-2,2 0,2-1,1-1,0 0,2-2,1 1,-2-1,-4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2.3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0,'2'0,"2"0,6 0,2 0,1 0,1 0,-3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8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</cp:revision>
  <dcterms:created xsi:type="dcterms:W3CDTF">2020-10-22T05:38:00Z</dcterms:created>
  <dcterms:modified xsi:type="dcterms:W3CDTF">2020-12-02T16:50:00Z</dcterms:modified>
</cp:coreProperties>
</file>